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9890" w14:textId="0F0FFB53" w:rsidR="00DF2E6D" w:rsidRDefault="00DF2E6D" w:rsidP="00DF2E6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808762" wp14:editId="61B2E3C0">
            <wp:simplePos x="0" y="0"/>
            <wp:positionH relativeFrom="column">
              <wp:posOffset>723900</wp:posOffset>
            </wp:positionH>
            <wp:positionV relativeFrom="paragraph">
              <wp:posOffset>194945</wp:posOffset>
            </wp:positionV>
            <wp:extent cx="4270375" cy="2846070"/>
            <wp:effectExtent l="152400" t="152400" r="358775" b="354330"/>
            <wp:wrapTight wrapText="bothSides">
              <wp:wrapPolygon edited="0">
                <wp:start x="385" y="-1157"/>
                <wp:lineTo x="-771" y="-867"/>
                <wp:lineTo x="-674" y="22410"/>
                <wp:lineTo x="867" y="23855"/>
                <wp:lineTo x="964" y="24145"/>
                <wp:lineTo x="21584" y="24145"/>
                <wp:lineTo x="21680" y="23855"/>
                <wp:lineTo x="23126" y="22410"/>
                <wp:lineTo x="23318" y="19952"/>
                <wp:lineTo x="23318" y="1446"/>
                <wp:lineTo x="22162" y="-723"/>
                <wp:lineTo x="22066" y="-1157"/>
                <wp:lineTo x="385" y="-1157"/>
              </wp:wrapPolygon>
            </wp:wrapTight>
            <wp:docPr id="1345469386" name="Picture 1" descr="Motorcycle pictures :) - REVscene Automotive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rcycle pictures :) - REVscene Automotive For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846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6D59F" w14:textId="68A14CE6" w:rsidR="00DF2E6D" w:rsidRDefault="00DF2E6D"/>
    <w:p w14:paraId="2933BE77" w14:textId="7EA4DD7A" w:rsidR="00DF2E6D" w:rsidRDefault="00DF2E6D"/>
    <w:p w14:paraId="2EFA05F2" w14:textId="77777777" w:rsidR="00DF2E6D" w:rsidRDefault="00DF2E6D">
      <w:pPr>
        <w:rPr>
          <w:sz w:val="32"/>
          <w:szCs w:val="32"/>
        </w:rPr>
      </w:pPr>
    </w:p>
    <w:p w14:paraId="7551C1B1" w14:textId="77777777" w:rsidR="00DF2E6D" w:rsidRDefault="00DF2E6D">
      <w:pPr>
        <w:rPr>
          <w:sz w:val="32"/>
          <w:szCs w:val="32"/>
        </w:rPr>
      </w:pPr>
    </w:p>
    <w:p w14:paraId="4EC27589" w14:textId="77777777" w:rsidR="00DF2E6D" w:rsidRDefault="00DF2E6D">
      <w:pPr>
        <w:rPr>
          <w:sz w:val="32"/>
          <w:szCs w:val="32"/>
        </w:rPr>
      </w:pPr>
    </w:p>
    <w:p w14:paraId="2014C5AD" w14:textId="77777777" w:rsidR="00DF2E6D" w:rsidRDefault="00DF2E6D">
      <w:pPr>
        <w:rPr>
          <w:sz w:val="32"/>
          <w:szCs w:val="32"/>
        </w:rPr>
      </w:pPr>
    </w:p>
    <w:p w14:paraId="39A03546" w14:textId="77777777" w:rsidR="00DF2E6D" w:rsidRDefault="00DF2E6D">
      <w:pPr>
        <w:rPr>
          <w:sz w:val="32"/>
          <w:szCs w:val="32"/>
        </w:rPr>
      </w:pPr>
    </w:p>
    <w:p w14:paraId="7B777473" w14:textId="77777777" w:rsidR="00DF2E6D" w:rsidRDefault="00DF2E6D">
      <w:pPr>
        <w:rPr>
          <w:sz w:val="32"/>
          <w:szCs w:val="32"/>
        </w:rPr>
      </w:pPr>
    </w:p>
    <w:p w14:paraId="42A6B328" w14:textId="77777777" w:rsidR="00DF2E6D" w:rsidRDefault="00DF2E6D">
      <w:pPr>
        <w:rPr>
          <w:sz w:val="32"/>
          <w:szCs w:val="32"/>
        </w:rPr>
      </w:pPr>
    </w:p>
    <w:p w14:paraId="4E5AF026" w14:textId="7867D6C1" w:rsidR="00DF2E6D" w:rsidRDefault="00DF2E6D">
      <w:pPr>
        <w:rPr>
          <w:sz w:val="32"/>
          <w:szCs w:val="32"/>
        </w:rPr>
      </w:pPr>
      <w:r w:rsidRPr="00DF2E6D">
        <w:rPr>
          <w:sz w:val="32"/>
          <w:szCs w:val="32"/>
        </w:rPr>
        <w:t xml:space="preserve">For sale. </w:t>
      </w:r>
      <w:r>
        <w:rPr>
          <w:sz w:val="32"/>
          <w:szCs w:val="32"/>
        </w:rPr>
        <w:t xml:space="preserve">2001 Kawasaki café racer. 14,000 miles. Recent new tires and tune up. </w:t>
      </w:r>
    </w:p>
    <w:p w14:paraId="226C3726" w14:textId="003BAD77" w:rsidR="00DF2E6D" w:rsidRDefault="00DF2E6D">
      <w:pPr>
        <w:rPr>
          <w:sz w:val="32"/>
          <w:szCs w:val="32"/>
        </w:rPr>
      </w:pPr>
      <w:r>
        <w:rPr>
          <w:sz w:val="32"/>
          <w:szCs w:val="32"/>
        </w:rPr>
        <w:t xml:space="preserve">Asking </w:t>
      </w:r>
      <w:r w:rsidR="00E60ECA">
        <w:rPr>
          <w:sz w:val="32"/>
          <w:szCs w:val="32"/>
        </w:rPr>
        <w:t>$</w:t>
      </w:r>
      <w:r>
        <w:rPr>
          <w:sz w:val="32"/>
          <w:szCs w:val="32"/>
        </w:rPr>
        <w:t>11,000</w:t>
      </w:r>
    </w:p>
    <w:p w14:paraId="6CBCBA5E" w14:textId="0A3372D7" w:rsidR="00DF2E6D" w:rsidRPr="00DF2E6D" w:rsidRDefault="00DF2E6D">
      <w:pPr>
        <w:rPr>
          <w:sz w:val="32"/>
          <w:szCs w:val="32"/>
        </w:rPr>
      </w:pPr>
      <w:r>
        <w:rPr>
          <w:sz w:val="32"/>
          <w:szCs w:val="32"/>
        </w:rPr>
        <w:t>Call Leo at 928-8x2-63x2   or    email LeoGman87@gmail.com</w:t>
      </w:r>
    </w:p>
    <w:p w14:paraId="681AD1A2" w14:textId="203B703D" w:rsidR="00DF2E6D" w:rsidRDefault="00DF2E6D"/>
    <w:p w14:paraId="4E9B8793" w14:textId="77777777" w:rsidR="00E60ECA" w:rsidRDefault="00E60ECA"/>
    <w:p w14:paraId="6609B20A" w14:textId="77777777" w:rsidR="00E60ECA" w:rsidRDefault="00E60ECA"/>
    <w:p w14:paraId="251364D0" w14:textId="77777777" w:rsidR="00E60ECA" w:rsidRDefault="00E60ECA"/>
    <w:p w14:paraId="0708EE17" w14:textId="77777777" w:rsidR="00E60ECA" w:rsidRDefault="00E60ECA"/>
    <w:p w14:paraId="0826AAB0" w14:textId="77777777" w:rsidR="00E60ECA" w:rsidRDefault="00E60ECA"/>
    <w:p w14:paraId="0E908314" w14:textId="77777777" w:rsidR="00E60ECA" w:rsidRDefault="00E60ECA"/>
    <w:p w14:paraId="212C130F" w14:textId="77777777" w:rsidR="00E60ECA" w:rsidRDefault="00E60ECA"/>
    <w:p w14:paraId="6EA9F709" w14:textId="77777777" w:rsidR="00E60ECA" w:rsidRDefault="00E60ECA"/>
    <w:p w14:paraId="3875F669" w14:textId="77777777" w:rsidR="00E60ECA" w:rsidRDefault="00E60ECA"/>
    <w:p w14:paraId="287BB5E2" w14:textId="77777777" w:rsidR="00E60ECA" w:rsidRDefault="00E60ECA"/>
    <w:p w14:paraId="11803976" w14:textId="77777777" w:rsidR="00E60ECA" w:rsidRDefault="00E60ECA"/>
    <w:p w14:paraId="6737B3B7" w14:textId="6484E385" w:rsidR="00E60ECA" w:rsidRDefault="00E60EC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0FAB80B" wp14:editId="007637CA">
            <wp:simplePos x="0" y="0"/>
            <wp:positionH relativeFrom="column">
              <wp:posOffset>-229511</wp:posOffset>
            </wp:positionH>
            <wp:positionV relativeFrom="paragraph">
              <wp:posOffset>152620</wp:posOffset>
            </wp:positionV>
            <wp:extent cx="3192780" cy="3021330"/>
            <wp:effectExtent l="152400" t="152400" r="369570" b="369570"/>
            <wp:wrapTight wrapText="bothSides">
              <wp:wrapPolygon edited="0">
                <wp:start x="516" y="-1090"/>
                <wp:lineTo x="-1031" y="-817"/>
                <wp:lineTo x="-1031" y="22199"/>
                <wp:lineTo x="-387" y="23153"/>
                <wp:lineTo x="1160" y="23834"/>
                <wp:lineTo x="1289" y="24106"/>
                <wp:lineTo x="21652" y="24106"/>
                <wp:lineTo x="21780" y="23834"/>
                <wp:lineTo x="23327" y="23153"/>
                <wp:lineTo x="23971" y="21110"/>
                <wp:lineTo x="23971" y="1362"/>
                <wp:lineTo x="22425" y="-681"/>
                <wp:lineTo x="22296" y="-1090"/>
                <wp:lineTo x="516" y="-1090"/>
              </wp:wrapPolygon>
            </wp:wrapTight>
            <wp:docPr id="1263989182" name="Picture 2" descr="10 Best Xelement Armored Motorcycle Jackets 2023 | There's One Clear Winner | BestReviews.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Best Xelement Armored Motorcycle Jackets 2023 | There's One Clear Winner | BestReviews.Gu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021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3EE2F" w14:textId="2FF3FA0A" w:rsidR="00E60ECA" w:rsidRPr="00E60ECA" w:rsidRDefault="00E60ECA">
      <w:pPr>
        <w:rPr>
          <w:sz w:val="32"/>
          <w:szCs w:val="32"/>
        </w:rPr>
      </w:pPr>
      <w:r w:rsidRPr="00E60ECA">
        <w:rPr>
          <w:sz w:val="32"/>
          <w:szCs w:val="32"/>
        </w:rPr>
        <w:t>Men’s leather jacket for sale.</w:t>
      </w:r>
    </w:p>
    <w:p w14:paraId="582346E0" w14:textId="02C3FC2C" w:rsidR="00E60ECA" w:rsidRPr="00E60ECA" w:rsidRDefault="00E60ECA">
      <w:pPr>
        <w:rPr>
          <w:sz w:val="32"/>
          <w:szCs w:val="32"/>
        </w:rPr>
      </w:pPr>
      <w:r w:rsidRPr="00E60ECA">
        <w:rPr>
          <w:sz w:val="32"/>
          <w:szCs w:val="32"/>
        </w:rPr>
        <w:t>Worn one season. Size L</w:t>
      </w:r>
    </w:p>
    <w:p w14:paraId="2DCB2B94" w14:textId="130C0BEA" w:rsidR="00E60ECA" w:rsidRPr="00E60ECA" w:rsidRDefault="00E60ECA">
      <w:pPr>
        <w:rPr>
          <w:sz w:val="32"/>
          <w:szCs w:val="32"/>
        </w:rPr>
      </w:pPr>
      <w:r w:rsidRPr="00E60ECA">
        <w:rPr>
          <w:sz w:val="32"/>
          <w:szCs w:val="32"/>
        </w:rPr>
        <w:t>$50</w:t>
      </w:r>
    </w:p>
    <w:p w14:paraId="00378A3A" w14:textId="2F9C2693" w:rsidR="00E60ECA" w:rsidRPr="00E60ECA" w:rsidRDefault="00E60ECA">
      <w:pPr>
        <w:rPr>
          <w:sz w:val="32"/>
          <w:szCs w:val="32"/>
        </w:rPr>
      </w:pPr>
    </w:p>
    <w:p w14:paraId="13A73213" w14:textId="1A64F9EE" w:rsidR="00E60ECA" w:rsidRPr="00DF2E6D" w:rsidRDefault="00E60ECA" w:rsidP="00E60ECA">
      <w:pPr>
        <w:rPr>
          <w:sz w:val="32"/>
          <w:szCs w:val="32"/>
        </w:rPr>
      </w:pPr>
      <w:r>
        <w:rPr>
          <w:sz w:val="32"/>
          <w:szCs w:val="32"/>
        </w:rPr>
        <w:t xml:space="preserve">Call </w:t>
      </w:r>
      <w:r>
        <w:rPr>
          <w:sz w:val="32"/>
          <w:szCs w:val="32"/>
        </w:rPr>
        <w:t>Tim</w:t>
      </w:r>
      <w:r>
        <w:rPr>
          <w:sz w:val="32"/>
          <w:szCs w:val="32"/>
        </w:rPr>
        <w:t xml:space="preserve"> at 928-8x2-63x2   or    email </w:t>
      </w:r>
      <w:r>
        <w:rPr>
          <w:sz w:val="32"/>
          <w:szCs w:val="32"/>
        </w:rPr>
        <w:t>Timster22</w:t>
      </w:r>
      <w:r>
        <w:rPr>
          <w:sz w:val="32"/>
          <w:szCs w:val="32"/>
        </w:rPr>
        <w:t>@gmail.com</w:t>
      </w:r>
    </w:p>
    <w:p w14:paraId="43E89751" w14:textId="77777777" w:rsidR="00E60ECA" w:rsidRDefault="00E60ECA"/>
    <w:p w14:paraId="46E86ED0" w14:textId="77777777" w:rsidR="00E60ECA" w:rsidRDefault="00E60ECA"/>
    <w:p w14:paraId="595BBDCC" w14:textId="77777777" w:rsidR="00E60ECA" w:rsidRDefault="00E60ECA"/>
    <w:p w14:paraId="5491671E" w14:textId="77777777" w:rsidR="00E60ECA" w:rsidRDefault="00E60ECA"/>
    <w:p w14:paraId="1DD1A348" w14:textId="77777777" w:rsidR="00E60ECA" w:rsidRDefault="00E60ECA"/>
    <w:p w14:paraId="3B36FC02" w14:textId="77777777" w:rsidR="00E60ECA" w:rsidRDefault="00E60ECA"/>
    <w:p w14:paraId="7A3B9392" w14:textId="77777777" w:rsidR="00E60ECA" w:rsidRDefault="00E60ECA"/>
    <w:p w14:paraId="46FC32AF" w14:textId="77777777" w:rsidR="00E60ECA" w:rsidRDefault="00E60ECA"/>
    <w:sectPr w:rsidR="00E6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D"/>
    <w:rsid w:val="00DF2E6D"/>
    <w:rsid w:val="00E60ECA"/>
    <w:rsid w:val="00E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8A40"/>
  <w15:chartTrackingRefBased/>
  <w15:docId w15:val="{EA5B0B61-11BE-4D84-ABDB-A983129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Dwan</dc:creator>
  <cp:keywords/>
  <dc:description/>
  <cp:lastModifiedBy>John Dwan</cp:lastModifiedBy>
  <cp:revision>3</cp:revision>
  <dcterms:created xsi:type="dcterms:W3CDTF">2024-05-04T21:49:00Z</dcterms:created>
  <dcterms:modified xsi:type="dcterms:W3CDTF">2024-05-04T22:02:00Z</dcterms:modified>
</cp:coreProperties>
</file>